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3AD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4F9149B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0F668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50"/>
          <w:w w:val="87"/>
          <w:kern w:val="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50"/>
          <w:w w:val="87"/>
          <w:kern w:val="0"/>
          <w:sz w:val="94"/>
          <w:szCs w:val="94"/>
        </w:rPr>
        <w:t>辽宁省医疗器械检验检测院</w:t>
      </w:r>
    </w:p>
    <w:p w14:paraId="01613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2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/>
          <w:b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103505</wp:posOffset>
                </wp:positionV>
                <wp:extent cx="5687695" cy="0"/>
                <wp:effectExtent l="0" t="12700" r="8255" b="1587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.8pt;margin-top:8.15pt;height:0pt;width:447.85pt;z-index:251659264;mso-width-relative:page;mso-height-relative:page;" filled="f" stroked="t" coordsize="21600,21600" o:gfxdata="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JkU89YAAAAIAQAADwAAAAAAAAABACAAAAAiAAAAZHJzL2Rvd25y&#10;ZXYueG1sUEsBAhQAFAAAAAgAh07iQGBNAScAAgAA7QMAAA4AAAAAAAAAAQAgAAAAJQEAAGRycy9l&#10;Mm9Eb2MueG1sUEsFBgAAAAAGAAYAWQEAAJc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FF0000"/>
          <w:sz w:val="60"/>
          <w:szCs w:val="60"/>
        </w:rPr>
        <w:t xml:space="preserve">   </w:t>
      </w:r>
    </w:p>
    <w:p w14:paraId="6E9B7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器检院2025年设备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招标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采购沟通会的通知</w:t>
      </w:r>
    </w:p>
    <w:p w14:paraId="0BDD0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9F664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各代理商：</w:t>
      </w:r>
    </w:p>
    <w:p w14:paraId="11D63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为了进一步加强我院与代理商之间的合作与交流，确保设备采购工作的顺利进行，保证采购流程公开透明、公平公正，我院特举办设备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采购沟通会。现将会议相关事宜通知如下：</w:t>
      </w:r>
    </w:p>
    <w:p w14:paraId="11330C8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会议时间</w:t>
      </w:r>
    </w:p>
    <w:p w14:paraId="6BB036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2025年3月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日上午10点</w:t>
      </w:r>
    </w:p>
    <w:p w14:paraId="0062BDFB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会议地点</w:t>
      </w:r>
    </w:p>
    <w:p w14:paraId="7FE753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院六楼会议室（地址：沈阳市浑南区麦子屯600-1号）</w:t>
      </w:r>
    </w:p>
    <w:p w14:paraId="208DE441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参会人员</w:t>
      </w:r>
    </w:p>
    <w:p w14:paraId="15DB15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我院设备采购相关人员及代理商代表</w:t>
      </w:r>
    </w:p>
    <w:p w14:paraId="1E64BE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四、会议内容</w:t>
      </w:r>
    </w:p>
    <w:p w14:paraId="25F01706"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介绍我院2025年设备采购计划、分包方案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采购需求及要求，采购内容详见辽宁省检验检测认证中心政府采购意向（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"http://www.ccgp-liaoning.gov.cn/portalindex?currentKey=file&amp;unitId=210000064001&amp;year=2025"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辽宁政府采购网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</w:p>
    <w:p w14:paraId="2C178C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五、其他事项</w:t>
      </w:r>
    </w:p>
    <w:p w14:paraId="789C57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1、请各位代表提前做好准备，携带相关产品报价单、代理协议、参会人员授权文件或介绍信等相关材料。</w:t>
      </w:r>
    </w:p>
    <w:p w14:paraId="7C46F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2、请于2025年3月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日前，将会议回执发送至邮箱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"mailto:（924105647@qq.com）。"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</w:rPr>
        <w:t>（924105647@qq.com）。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 w14:paraId="4754CC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05D22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附件：会议回执</w:t>
      </w:r>
    </w:p>
    <w:p w14:paraId="426FFD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A4FE0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4877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辽宁省医疗器械检验检测院</w:t>
      </w:r>
    </w:p>
    <w:p w14:paraId="7EFAAB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 w14:paraId="18307FD2">
      <w:pPr>
        <w:ind w:left="420" w:leftChars="200" w:firstLine="320" w:firstLineChars="100"/>
        <w:rPr>
          <w:rFonts w:hint="eastAsia" w:ascii="宋体" w:hAnsi="宋体" w:eastAsia="宋体" w:cs="宋体"/>
          <w:color w:val="auto"/>
          <w:sz w:val="32"/>
          <w:szCs w:val="32"/>
        </w:rPr>
      </w:pPr>
    </w:p>
    <w:p w14:paraId="3C5A33E1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061D5445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0C0FA4F9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5E5DC2C4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4E26A3C6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5F7AD234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2E3F4E8C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60585518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5873CE0E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086B648B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77FDA1FB">
      <w:pPr>
        <w:rPr>
          <w:rFonts w:hint="eastAsia" w:ascii="宋体" w:hAnsi="宋体" w:eastAsia="宋体" w:cs="宋体"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5FD22481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5107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 议 回 执</w:t>
      </w:r>
    </w:p>
    <w:tbl>
      <w:tblPr>
        <w:tblStyle w:val="10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931"/>
        <w:gridCol w:w="1512"/>
        <w:gridCol w:w="1058"/>
        <w:gridCol w:w="1738"/>
        <w:gridCol w:w="2243"/>
        <w:gridCol w:w="2684"/>
      </w:tblGrid>
      <w:tr w14:paraId="29C5A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vAlign w:val="center"/>
          </w:tcPr>
          <w:p w14:paraId="1B0328F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30" w:type="pct"/>
            <w:vAlign w:val="center"/>
          </w:tcPr>
          <w:p w14:paraId="5AF2477F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代理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商名称</w:t>
            </w:r>
          </w:p>
        </w:tc>
        <w:tc>
          <w:tcPr>
            <w:tcW w:w="583" w:type="pct"/>
            <w:vAlign w:val="center"/>
          </w:tcPr>
          <w:p w14:paraId="185C0DD2"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参会人员姓名</w:t>
            </w:r>
          </w:p>
        </w:tc>
        <w:tc>
          <w:tcPr>
            <w:tcW w:w="408" w:type="pct"/>
            <w:vAlign w:val="center"/>
          </w:tcPr>
          <w:p w14:paraId="2267BE1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职位</w:t>
            </w:r>
          </w:p>
        </w:tc>
        <w:tc>
          <w:tcPr>
            <w:tcW w:w="670" w:type="pct"/>
            <w:vAlign w:val="center"/>
          </w:tcPr>
          <w:p w14:paraId="70CE677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865" w:type="pct"/>
            <w:vAlign w:val="center"/>
          </w:tcPr>
          <w:p w14:paraId="4978C94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对接的专业科室</w:t>
            </w:r>
          </w:p>
        </w:tc>
        <w:tc>
          <w:tcPr>
            <w:tcW w:w="1035" w:type="pct"/>
            <w:vAlign w:val="center"/>
          </w:tcPr>
          <w:p w14:paraId="2DC8B8C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意向标的</w:t>
            </w:r>
          </w:p>
        </w:tc>
      </w:tr>
      <w:tr w14:paraId="033F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vAlign w:val="center"/>
          </w:tcPr>
          <w:p w14:paraId="1E32B661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130" w:type="pct"/>
            <w:vAlign w:val="center"/>
          </w:tcPr>
          <w:p w14:paraId="07004AC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583" w:type="pct"/>
            <w:vAlign w:val="center"/>
          </w:tcPr>
          <w:p w14:paraId="259DC1C8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408" w:type="pct"/>
            <w:vAlign w:val="center"/>
          </w:tcPr>
          <w:p w14:paraId="7FF9FD8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0" w:type="pct"/>
            <w:vAlign w:val="center"/>
          </w:tcPr>
          <w:p w14:paraId="459C986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865" w:type="pct"/>
            <w:vAlign w:val="center"/>
          </w:tcPr>
          <w:p w14:paraId="50D13C57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35" w:type="pct"/>
            <w:vAlign w:val="center"/>
          </w:tcPr>
          <w:p w14:paraId="60F61EF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如：接地阻抗测试仪</w:t>
            </w:r>
          </w:p>
        </w:tc>
      </w:tr>
      <w:tr w14:paraId="5E68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vAlign w:val="center"/>
          </w:tcPr>
          <w:p w14:paraId="3145CF9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1130" w:type="pct"/>
            <w:vAlign w:val="center"/>
          </w:tcPr>
          <w:p w14:paraId="33F47577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583" w:type="pct"/>
            <w:vAlign w:val="center"/>
          </w:tcPr>
          <w:p w14:paraId="71C5255C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  <w:tc>
          <w:tcPr>
            <w:tcW w:w="408" w:type="pct"/>
            <w:vAlign w:val="center"/>
          </w:tcPr>
          <w:p w14:paraId="250961D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0" w:type="pct"/>
            <w:vAlign w:val="center"/>
          </w:tcPr>
          <w:p w14:paraId="38720DFB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865" w:type="pct"/>
            <w:vAlign w:val="center"/>
          </w:tcPr>
          <w:p w14:paraId="57D37DD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35" w:type="pct"/>
            <w:vAlign w:val="center"/>
          </w:tcPr>
          <w:p w14:paraId="3A16138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6522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  <w:vAlign w:val="center"/>
          </w:tcPr>
          <w:p w14:paraId="778C7BE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1130" w:type="pct"/>
            <w:vAlign w:val="center"/>
          </w:tcPr>
          <w:p w14:paraId="2664CA0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583" w:type="pct"/>
            <w:vAlign w:val="center"/>
          </w:tcPr>
          <w:p w14:paraId="65FB5F4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08" w:type="pct"/>
            <w:vAlign w:val="center"/>
          </w:tcPr>
          <w:p w14:paraId="21689E0E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0" w:type="pct"/>
            <w:vAlign w:val="center"/>
          </w:tcPr>
          <w:p w14:paraId="4466C0D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865" w:type="pct"/>
            <w:vAlign w:val="center"/>
          </w:tcPr>
          <w:p w14:paraId="08B7B176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35" w:type="pct"/>
            <w:vAlign w:val="center"/>
          </w:tcPr>
          <w:p w14:paraId="5B148279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 w14:paraId="5F30AB73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 w14:paraId="3398FE11">
      <w:pPr>
        <w:rPr>
          <w:rFonts w:hint="eastAsia" w:ascii="宋体" w:hAnsi="宋体" w:eastAsia="宋体" w:cs="宋体"/>
          <w:sz w:val="32"/>
          <w:szCs w:val="32"/>
        </w:rPr>
      </w:pPr>
    </w:p>
    <w:p w14:paraId="7E95B28F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20A57C1B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016D7362">
      <w:pPr>
        <w:ind w:left="420" w:leftChars="200" w:firstLine="320" w:firstLineChars="100"/>
        <w:rPr>
          <w:rFonts w:hint="eastAsia" w:ascii="宋体" w:hAnsi="宋体" w:eastAsia="宋体" w:cs="宋体"/>
          <w:sz w:val="32"/>
          <w:szCs w:val="32"/>
        </w:rPr>
      </w:pPr>
    </w:p>
    <w:p w14:paraId="56B41EF4">
      <w:pPr>
        <w:rPr>
          <w:rFonts w:hint="eastAsia" w:ascii="宋体" w:hAnsi="宋体" w:eastAsia="宋体" w:cs="宋体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1A96E5E0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</w:p>
    <w:p w14:paraId="2C1A808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 议 回 执</w:t>
      </w:r>
    </w:p>
    <w:tbl>
      <w:tblPr>
        <w:tblStyle w:val="10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2786"/>
        <w:gridCol w:w="1989"/>
        <w:gridCol w:w="1137"/>
        <w:gridCol w:w="1866"/>
        <w:gridCol w:w="2410"/>
        <w:gridCol w:w="2883"/>
      </w:tblGrid>
      <w:tr w14:paraId="28E7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</w:tcPr>
          <w:p w14:paraId="5D67588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000" w:type="pct"/>
          </w:tcPr>
          <w:p w14:paraId="0F0F225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生产商/供应商名称</w:t>
            </w:r>
          </w:p>
        </w:tc>
        <w:tc>
          <w:tcPr>
            <w:tcW w:w="714" w:type="pct"/>
          </w:tcPr>
          <w:p w14:paraId="1DE4962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参会人员姓名</w:t>
            </w:r>
          </w:p>
        </w:tc>
        <w:tc>
          <w:tcPr>
            <w:tcW w:w="408" w:type="pct"/>
          </w:tcPr>
          <w:p w14:paraId="7B942A2B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职位</w:t>
            </w:r>
          </w:p>
        </w:tc>
        <w:tc>
          <w:tcPr>
            <w:tcW w:w="670" w:type="pct"/>
          </w:tcPr>
          <w:p w14:paraId="0AC48F82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865" w:type="pct"/>
          </w:tcPr>
          <w:p w14:paraId="7861F547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对接的专业科室</w:t>
            </w:r>
          </w:p>
        </w:tc>
        <w:tc>
          <w:tcPr>
            <w:tcW w:w="1035" w:type="pct"/>
          </w:tcPr>
          <w:p w14:paraId="682984F6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意向标的</w:t>
            </w:r>
          </w:p>
        </w:tc>
      </w:tr>
      <w:tr w14:paraId="7537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</w:tcPr>
          <w:p w14:paraId="6A7B2F0E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000" w:type="pct"/>
          </w:tcPr>
          <w:p w14:paraId="4E8B61C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14" w:type="pct"/>
          </w:tcPr>
          <w:p w14:paraId="57D6845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08" w:type="pct"/>
          </w:tcPr>
          <w:p w14:paraId="7DDF493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0" w:type="pct"/>
          </w:tcPr>
          <w:p w14:paraId="670EE10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865" w:type="pct"/>
          </w:tcPr>
          <w:p w14:paraId="2E103774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35" w:type="pct"/>
          </w:tcPr>
          <w:p w14:paraId="75EB1E7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如：接地阻抗测试仪</w:t>
            </w:r>
          </w:p>
        </w:tc>
      </w:tr>
      <w:tr w14:paraId="2A058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</w:tcPr>
          <w:p w14:paraId="5C5CDBD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1000" w:type="pct"/>
          </w:tcPr>
          <w:p w14:paraId="27C251B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14" w:type="pct"/>
          </w:tcPr>
          <w:p w14:paraId="34DAA11D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08" w:type="pct"/>
          </w:tcPr>
          <w:p w14:paraId="514F1F89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0" w:type="pct"/>
          </w:tcPr>
          <w:p w14:paraId="05FE9BB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865" w:type="pct"/>
          </w:tcPr>
          <w:p w14:paraId="5656EC17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35" w:type="pct"/>
          </w:tcPr>
          <w:p w14:paraId="2D7C1900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1B220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7" w:type="pct"/>
          </w:tcPr>
          <w:p w14:paraId="1AFE4E08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1000" w:type="pct"/>
          </w:tcPr>
          <w:p w14:paraId="0DEDF02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714" w:type="pct"/>
          </w:tcPr>
          <w:p w14:paraId="385F245A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08" w:type="pct"/>
          </w:tcPr>
          <w:p w14:paraId="0057E081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670" w:type="pct"/>
          </w:tcPr>
          <w:p w14:paraId="3F507B79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865" w:type="pct"/>
          </w:tcPr>
          <w:p w14:paraId="0FBD337B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035" w:type="pct"/>
          </w:tcPr>
          <w:p w14:paraId="26296E05"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 w14:paraId="31F653C8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</w:t>
      </w:r>
    </w:p>
    <w:p w14:paraId="555FC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598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417" w:right="1417" w:bottom="1417" w:left="1701" w:header="851" w:footer="992" w:gutter="0"/>
      <w:pgNumType w:fmt="numberInDash"/>
      <w:cols w:space="720" w:num="1"/>
      <w:docGrid w:type="linesAndChars" w:linePitch="623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A4D92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62015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62015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0B8AE"/>
    <w:multiLevelType w:val="singleLevel"/>
    <w:tmpl w:val="0170B8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YWNhMzJmZDEzMDIyNTAwMzRlYmY1MjdlNGQ0NTIifQ=="/>
    <w:docVar w:name="KSO_WPS_MARK_KEY" w:val="2017e5c6-64ea-401c-b298-474eb7dc780a"/>
  </w:docVars>
  <w:rsids>
    <w:rsidRoot w:val="00313B4D"/>
    <w:rsid w:val="0000041D"/>
    <w:rsid w:val="00030BB4"/>
    <w:rsid w:val="000340B9"/>
    <w:rsid w:val="00080F69"/>
    <w:rsid w:val="00085349"/>
    <w:rsid w:val="00097353"/>
    <w:rsid w:val="000C23F8"/>
    <w:rsid w:val="000C7373"/>
    <w:rsid w:val="000C7C7F"/>
    <w:rsid w:val="000E2B51"/>
    <w:rsid w:val="00106C91"/>
    <w:rsid w:val="001132B3"/>
    <w:rsid w:val="001430C6"/>
    <w:rsid w:val="001461FB"/>
    <w:rsid w:val="0019060A"/>
    <w:rsid w:val="00193AB2"/>
    <w:rsid w:val="00196073"/>
    <w:rsid w:val="001C6A1A"/>
    <w:rsid w:val="001D1A55"/>
    <w:rsid w:val="001E1417"/>
    <w:rsid w:val="001E6EA3"/>
    <w:rsid w:val="00206F68"/>
    <w:rsid w:val="0021505F"/>
    <w:rsid w:val="00222551"/>
    <w:rsid w:val="00226206"/>
    <w:rsid w:val="00236C44"/>
    <w:rsid w:val="00237416"/>
    <w:rsid w:val="002452A1"/>
    <w:rsid w:val="00251B2C"/>
    <w:rsid w:val="00275D6C"/>
    <w:rsid w:val="0028082C"/>
    <w:rsid w:val="002A2E0B"/>
    <w:rsid w:val="002C7454"/>
    <w:rsid w:val="002E0F29"/>
    <w:rsid w:val="00313B4D"/>
    <w:rsid w:val="00330FAA"/>
    <w:rsid w:val="00336BD0"/>
    <w:rsid w:val="00395171"/>
    <w:rsid w:val="003A1130"/>
    <w:rsid w:val="003A74BD"/>
    <w:rsid w:val="003B0522"/>
    <w:rsid w:val="003B47B7"/>
    <w:rsid w:val="003B76AA"/>
    <w:rsid w:val="003C6DDF"/>
    <w:rsid w:val="003D3DB0"/>
    <w:rsid w:val="0040716A"/>
    <w:rsid w:val="004275F6"/>
    <w:rsid w:val="00442A6C"/>
    <w:rsid w:val="00443950"/>
    <w:rsid w:val="00451A47"/>
    <w:rsid w:val="004656D2"/>
    <w:rsid w:val="004A2CB0"/>
    <w:rsid w:val="004A5D02"/>
    <w:rsid w:val="004B0F75"/>
    <w:rsid w:val="004E07A9"/>
    <w:rsid w:val="004E1D01"/>
    <w:rsid w:val="004E5A58"/>
    <w:rsid w:val="004F552F"/>
    <w:rsid w:val="005058E8"/>
    <w:rsid w:val="0051033E"/>
    <w:rsid w:val="00525D88"/>
    <w:rsid w:val="00530EC4"/>
    <w:rsid w:val="00535D74"/>
    <w:rsid w:val="005537BE"/>
    <w:rsid w:val="00580FFA"/>
    <w:rsid w:val="005C109B"/>
    <w:rsid w:val="005D393F"/>
    <w:rsid w:val="00602387"/>
    <w:rsid w:val="006237D6"/>
    <w:rsid w:val="00624DA8"/>
    <w:rsid w:val="006276CC"/>
    <w:rsid w:val="00644622"/>
    <w:rsid w:val="00644CE9"/>
    <w:rsid w:val="0065105D"/>
    <w:rsid w:val="00662765"/>
    <w:rsid w:val="00671DC3"/>
    <w:rsid w:val="006730CE"/>
    <w:rsid w:val="006805A4"/>
    <w:rsid w:val="00685F7F"/>
    <w:rsid w:val="006A2BB5"/>
    <w:rsid w:val="006B1313"/>
    <w:rsid w:val="006D6C33"/>
    <w:rsid w:val="006F489E"/>
    <w:rsid w:val="00702BCF"/>
    <w:rsid w:val="00724A94"/>
    <w:rsid w:val="00754EE8"/>
    <w:rsid w:val="00766B7A"/>
    <w:rsid w:val="00784374"/>
    <w:rsid w:val="00792224"/>
    <w:rsid w:val="00792BD1"/>
    <w:rsid w:val="007A2E0F"/>
    <w:rsid w:val="007A3F7E"/>
    <w:rsid w:val="007A7039"/>
    <w:rsid w:val="007B0DE2"/>
    <w:rsid w:val="007B49D3"/>
    <w:rsid w:val="007C35AE"/>
    <w:rsid w:val="007D4EF4"/>
    <w:rsid w:val="007F47B2"/>
    <w:rsid w:val="008216BC"/>
    <w:rsid w:val="00840367"/>
    <w:rsid w:val="00854C64"/>
    <w:rsid w:val="0086079D"/>
    <w:rsid w:val="00861D6A"/>
    <w:rsid w:val="008622AA"/>
    <w:rsid w:val="008B33EF"/>
    <w:rsid w:val="008B7CBA"/>
    <w:rsid w:val="008D4FE0"/>
    <w:rsid w:val="008E6FB4"/>
    <w:rsid w:val="008F1EAA"/>
    <w:rsid w:val="008F3979"/>
    <w:rsid w:val="00920CC8"/>
    <w:rsid w:val="00926381"/>
    <w:rsid w:val="00931CAE"/>
    <w:rsid w:val="00970CF2"/>
    <w:rsid w:val="009718BA"/>
    <w:rsid w:val="009755CC"/>
    <w:rsid w:val="0097683E"/>
    <w:rsid w:val="009769CB"/>
    <w:rsid w:val="0098442E"/>
    <w:rsid w:val="009A5806"/>
    <w:rsid w:val="009D5E63"/>
    <w:rsid w:val="009E45F1"/>
    <w:rsid w:val="00A05D56"/>
    <w:rsid w:val="00A134B1"/>
    <w:rsid w:val="00A22A31"/>
    <w:rsid w:val="00A258FC"/>
    <w:rsid w:val="00A4555D"/>
    <w:rsid w:val="00A50EED"/>
    <w:rsid w:val="00A5445E"/>
    <w:rsid w:val="00A66640"/>
    <w:rsid w:val="00A715A6"/>
    <w:rsid w:val="00A7616C"/>
    <w:rsid w:val="00A76F9D"/>
    <w:rsid w:val="00A770BC"/>
    <w:rsid w:val="00A834B2"/>
    <w:rsid w:val="00AA2661"/>
    <w:rsid w:val="00AA5E84"/>
    <w:rsid w:val="00AB1F58"/>
    <w:rsid w:val="00AE41A0"/>
    <w:rsid w:val="00AE514E"/>
    <w:rsid w:val="00AF603A"/>
    <w:rsid w:val="00B00933"/>
    <w:rsid w:val="00B07C23"/>
    <w:rsid w:val="00B07F4B"/>
    <w:rsid w:val="00B117A8"/>
    <w:rsid w:val="00B4178A"/>
    <w:rsid w:val="00B44130"/>
    <w:rsid w:val="00B56E70"/>
    <w:rsid w:val="00B577F5"/>
    <w:rsid w:val="00B61E7D"/>
    <w:rsid w:val="00B74939"/>
    <w:rsid w:val="00BA2292"/>
    <w:rsid w:val="00BD19D4"/>
    <w:rsid w:val="00BD43FF"/>
    <w:rsid w:val="00BE0FBD"/>
    <w:rsid w:val="00BE4166"/>
    <w:rsid w:val="00BE69A9"/>
    <w:rsid w:val="00BF4A49"/>
    <w:rsid w:val="00BF5F86"/>
    <w:rsid w:val="00BF70D8"/>
    <w:rsid w:val="00C02778"/>
    <w:rsid w:val="00C043D6"/>
    <w:rsid w:val="00C215FE"/>
    <w:rsid w:val="00C22F7C"/>
    <w:rsid w:val="00C30593"/>
    <w:rsid w:val="00C51875"/>
    <w:rsid w:val="00C626B9"/>
    <w:rsid w:val="00CC6CDD"/>
    <w:rsid w:val="00CD0D57"/>
    <w:rsid w:val="00CE60F5"/>
    <w:rsid w:val="00CF024E"/>
    <w:rsid w:val="00D2444D"/>
    <w:rsid w:val="00D3587F"/>
    <w:rsid w:val="00D54FB2"/>
    <w:rsid w:val="00D7310B"/>
    <w:rsid w:val="00D765D0"/>
    <w:rsid w:val="00D843FB"/>
    <w:rsid w:val="00D967BA"/>
    <w:rsid w:val="00D96A85"/>
    <w:rsid w:val="00DC159C"/>
    <w:rsid w:val="00DD3AB9"/>
    <w:rsid w:val="00DD6062"/>
    <w:rsid w:val="00DE2129"/>
    <w:rsid w:val="00E07EEA"/>
    <w:rsid w:val="00E273B9"/>
    <w:rsid w:val="00E5100D"/>
    <w:rsid w:val="00E765BF"/>
    <w:rsid w:val="00E87A4A"/>
    <w:rsid w:val="00EA0C26"/>
    <w:rsid w:val="00EB130A"/>
    <w:rsid w:val="00EB7A7F"/>
    <w:rsid w:val="00ED13B3"/>
    <w:rsid w:val="00EE0FFB"/>
    <w:rsid w:val="00EE5F25"/>
    <w:rsid w:val="00F12FFB"/>
    <w:rsid w:val="00F2304E"/>
    <w:rsid w:val="00F45A85"/>
    <w:rsid w:val="00F517F6"/>
    <w:rsid w:val="00F80EAF"/>
    <w:rsid w:val="00F85D59"/>
    <w:rsid w:val="00F968D0"/>
    <w:rsid w:val="00F96D8C"/>
    <w:rsid w:val="00FA213A"/>
    <w:rsid w:val="00FA4FE0"/>
    <w:rsid w:val="00FB598E"/>
    <w:rsid w:val="00FC0AF6"/>
    <w:rsid w:val="00FD21AD"/>
    <w:rsid w:val="00FD6D7C"/>
    <w:rsid w:val="010F7FF3"/>
    <w:rsid w:val="014D5BD9"/>
    <w:rsid w:val="01521C8D"/>
    <w:rsid w:val="01865839"/>
    <w:rsid w:val="018A58CB"/>
    <w:rsid w:val="02140D65"/>
    <w:rsid w:val="02145195"/>
    <w:rsid w:val="0317360C"/>
    <w:rsid w:val="037D6389"/>
    <w:rsid w:val="03D765AF"/>
    <w:rsid w:val="040556DD"/>
    <w:rsid w:val="0434219B"/>
    <w:rsid w:val="04646178"/>
    <w:rsid w:val="050866AC"/>
    <w:rsid w:val="05445295"/>
    <w:rsid w:val="054B711F"/>
    <w:rsid w:val="05CC4203"/>
    <w:rsid w:val="05F41565"/>
    <w:rsid w:val="06383B48"/>
    <w:rsid w:val="06E85800"/>
    <w:rsid w:val="06F547F1"/>
    <w:rsid w:val="06FA0DFD"/>
    <w:rsid w:val="07A07BF6"/>
    <w:rsid w:val="07B0770E"/>
    <w:rsid w:val="07BC2E41"/>
    <w:rsid w:val="082D0D5E"/>
    <w:rsid w:val="08316AA1"/>
    <w:rsid w:val="09231F14"/>
    <w:rsid w:val="09304A9C"/>
    <w:rsid w:val="09426C62"/>
    <w:rsid w:val="09C83435"/>
    <w:rsid w:val="0A073F5D"/>
    <w:rsid w:val="0A56459C"/>
    <w:rsid w:val="0A974109"/>
    <w:rsid w:val="0AB905AC"/>
    <w:rsid w:val="0B544018"/>
    <w:rsid w:val="0B640F3B"/>
    <w:rsid w:val="0B6C7CFA"/>
    <w:rsid w:val="0B931DBF"/>
    <w:rsid w:val="0C1F4224"/>
    <w:rsid w:val="0C3923C8"/>
    <w:rsid w:val="0C684A5B"/>
    <w:rsid w:val="0D0F40A3"/>
    <w:rsid w:val="0D4363B8"/>
    <w:rsid w:val="0D470B14"/>
    <w:rsid w:val="0D5C45C0"/>
    <w:rsid w:val="0D96732A"/>
    <w:rsid w:val="0DC6606E"/>
    <w:rsid w:val="0DDA3736"/>
    <w:rsid w:val="0DE7505A"/>
    <w:rsid w:val="0E4A1258"/>
    <w:rsid w:val="0E8813E4"/>
    <w:rsid w:val="0E941B37"/>
    <w:rsid w:val="0EC0292C"/>
    <w:rsid w:val="0EED14F2"/>
    <w:rsid w:val="0F40581B"/>
    <w:rsid w:val="103C4234"/>
    <w:rsid w:val="10F42D61"/>
    <w:rsid w:val="114333A1"/>
    <w:rsid w:val="11CD7736"/>
    <w:rsid w:val="120768A0"/>
    <w:rsid w:val="12491BA5"/>
    <w:rsid w:val="12647A72"/>
    <w:rsid w:val="12745F20"/>
    <w:rsid w:val="127777A6"/>
    <w:rsid w:val="12AF6F40"/>
    <w:rsid w:val="13730BD3"/>
    <w:rsid w:val="14432F26"/>
    <w:rsid w:val="1487375A"/>
    <w:rsid w:val="14C27217"/>
    <w:rsid w:val="14CF5677"/>
    <w:rsid w:val="15AC1D7B"/>
    <w:rsid w:val="15BC4EDD"/>
    <w:rsid w:val="162639BD"/>
    <w:rsid w:val="16906047"/>
    <w:rsid w:val="16D52CED"/>
    <w:rsid w:val="16DD5E52"/>
    <w:rsid w:val="16E72EFE"/>
    <w:rsid w:val="16F20772"/>
    <w:rsid w:val="172123D6"/>
    <w:rsid w:val="173714B1"/>
    <w:rsid w:val="17A41E33"/>
    <w:rsid w:val="17BD5C5B"/>
    <w:rsid w:val="17F453F5"/>
    <w:rsid w:val="18754787"/>
    <w:rsid w:val="188D4C3D"/>
    <w:rsid w:val="18D0534D"/>
    <w:rsid w:val="19241BC9"/>
    <w:rsid w:val="19397C6F"/>
    <w:rsid w:val="19B337B9"/>
    <w:rsid w:val="19E51A7A"/>
    <w:rsid w:val="19F245C9"/>
    <w:rsid w:val="1A66082C"/>
    <w:rsid w:val="1AE44224"/>
    <w:rsid w:val="1B662AAD"/>
    <w:rsid w:val="1C7E4692"/>
    <w:rsid w:val="1D621BDE"/>
    <w:rsid w:val="1DBC0763"/>
    <w:rsid w:val="1DD71411"/>
    <w:rsid w:val="1E1815DF"/>
    <w:rsid w:val="1E4A2212"/>
    <w:rsid w:val="1EC0047B"/>
    <w:rsid w:val="1EE61C9C"/>
    <w:rsid w:val="1F072369"/>
    <w:rsid w:val="1F151FE3"/>
    <w:rsid w:val="1F1F65B5"/>
    <w:rsid w:val="1FB75686"/>
    <w:rsid w:val="1FBA58B5"/>
    <w:rsid w:val="1FBF6A3F"/>
    <w:rsid w:val="1FE43FA1"/>
    <w:rsid w:val="204230BC"/>
    <w:rsid w:val="204A474C"/>
    <w:rsid w:val="20DD736E"/>
    <w:rsid w:val="20F2692C"/>
    <w:rsid w:val="21066EEC"/>
    <w:rsid w:val="21537630"/>
    <w:rsid w:val="218763A5"/>
    <w:rsid w:val="21D544E9"/>
    <w:rsid w:val="22115064"/>
    <w:rsid w:val="222D79E0"/>
    <w:rsid w:val="22512852"/>
    <w:rsid w:val="226118D9"/>
    <w:rsid w:val="22A31AEB"/>
    <w:rsid w:val="22F16E34"/>
    <w:rsid w:val="23580F2E"/>
    <w:rsid w:val="24195790"/>
    <w:rsid w:val="24661428"/>
    <w:rsid w:val="24C5387B"/>
    <w:rsid w:val="258160E4"/>
    <w:rsid w:val="263B20F8"/>
    <w:rsid w:val="272C27CC"/>
    <w:rsid w:val="27A72E58"/>
    <w:rsid w:val="27B227CD"/>
    <w:rsid w:val="27D56FF1"/>
    <w:rsid w:val="27F83472"/>
    <w:rsid w:val="2826784C"/>
    <w:rsid w:val="28FD67FF"/>
    <w:rsid w:val="29A94291"/>
    <w:rsid w:val="29EE1EE9"/>
    <w:rsid w:val="2ACA7D64"/>
    <w:rsid w:val="2AD25A69"/>
    <w:rsid w:val="2B231DC0"/>
    <w:rsid w:val="2B715282"/>
    <w:rsid w:val="2C2916B9"/>
    <w:rsid w:val="2C790EAB"/>
    <w:rsid w:val="2CBA164B"/>
    <w:rsid w:val="2CCF04B2"/>
    <w:rsid w:val="2CE101E6"/>
    <w:rsid w:val="2CE6466D"/>
    <w:rsid w:val="2D2F6E4D"/>
    <w:rsid w:val="2DE55AB4"/>
    <w:rsid w:val="2DF92ABE"/>
    <w:rsid w:val="2E304750"/>
    <w:rsid w:val="2EAC135C"/>
    <w:rsid w:val="2F61560E"/>
    <w:rsid w:val="2FA774C5"/>
    <w:rsid w:val="2FB74F42"/>
    <w:rsid w:val="30247BCE"/>
    <w:rsid w:val="31344D88"/>
    <w:rsid w:val="317038E6"/>
    <w:rsid w:val="31886E82"/>
    <w:rsid w:val="31945827"/>
    <w:rsid w:val="31975317"/>
    <w:rsid w:val="33493599"/>
    <w:rsid w:val="334C3794"/>
    <w:rsid w:val="33C150B9"/>
    <w:rsid w:val="344E43B3"/>
    <w:rsid w:val="345E3ECA"/>
    <w:rsid w:val="348C0A37"/>
    <w:rsid w:val="34A00986"/>
    <w:rsid w:val="34E857D9"/>
    <w:rsid w:val="352B6880"/>
    <w:rsid w:val="353A6BB6"/>
    <w:rsid w:val="35762CD8"/>
    <w:rsid w:val="35954A72"/>
    <w:rsid w:val="35A4223A"/>
    <w:rsid w:val="35DE1766"/>
    <w:rsid w:val="36885003"/>
    <w:rsid w:val="36D6068F"/>
    <w:rsid w:val="36FC1169"/>
    <w:rsid w:val="370D6FB9"/>
    <w:rsid w:val="377C4D93"/>
    <w:rsid w:val="37BE35FD"/>
    <w:rsid w:val="37FC26DC"/>
    <w:rsid w:val="38046AD0"/>
    <w:rsid w:val="38401B10"/>
    <w:rsid w:val="386341A5"/>
    <w:rsid w:val="386C56F3"/>
    <w:rsid w:val="389058CE"/>
    <w:rsid w:val="38B92017"/>
    <w:rsid w:val="391B4A7F"/>
    <w:rsid w:val="39A405D1"/>
    <w:rsid w:val="39B01045"/>
    <w:rsid w:val="39B674F0"/>
    <w:rsid w:val="39FF7EFD"/>
    <w:rsid w:val="3A992100"/>
    <w:rsid w:val="3AB946A1"/>
    <w:rsid w:val="3B383CD8"/>
    <w:rsid w:val="3B3D2A8B"/>
    <w:rsid w:val="3C2A2C9F"/>
    <w:rsid w:val="3C3210F0"/>
    <w:rsid w:val="3C430575"/>
    <w:rsid w:val="3CAF5C0A"/>
    <w:rsid w:val="3CCD5447"/>
    <w:rsid w:val="3E155F41"/>
    <w:rsid w:val="3EA85C6E"/>
    <w:rsid w:val="3EE37DED"/>
    <w:rsid w:val="3EF808BF"/>
    <w:rsid w:val="3FD1601B"/>
    <w:rsid w:val="40785E75"/>
    <w:rsid w:val="419742B3"/>
    <w:rsid w:val="42134546"/>
    <w:rsid w:val="426C1EA8"/>
    <w:rsid w:val="4380086C"/>
    <w:rsid w:val="439B4160"/>
    <w:rsid w:val="441F6AED"/>
    <w:rsid w:val="44983428"/>
    <w:rsid w:val="44A151C2"/>
    <w:rsid w:val="44C95FB4"/>
    <w:rsid w:val="45085EB8"/>
    <w:rsid w:val="456559F2"/>
    <w:rsid w:val="45891FB3"/>
    <w:rsid w:val="459B43C4"/>
    <w:rsid w:val="468946B6"/>
    <w:rsid w:val="469608F9"/>
    <w:rsid w:val="46BA58D8"/>
    <w:rsid w:val="46D01612"/>
    <w:rsid w:val="477558F8"/>
    <w:rsid w:val="4840005F"/>
    <w:rsid w:val="48A145FA"/>
    <w:rsid w:val="49153299"/>
    <w:rsid w:val="49357497"/>
    <w:rsid w:val="494E2307"/>
    <w:rsid w:val="49A0292D"/>
    <w:rsid w:val="49DC3DB7"/>
    <w:rsid w:val="4A547DF1"/>
    <w:rsid w:val="4BBE3774"/>
    <w:rsid w:val="4BCB0D61"/>
    <w:rsid w:val="4DF1707F"/>
    <w:rsid w:val="4E3830D9"/>
    <w:rsid w:val="4E6922D6"/>
    <w:rsid w:val="4EE5726A"/>
    <w:rsid w:val="4F1235BB"/>
    <w:rsid w:val="4FF55118"/>
    <w:rsid w:val="50047BC4"/>
    <w:rsid w:val="500D625D"/>
    <w:rsid w:val="50770396"/>
    <w:rsid w:val="50DA4F36"/>
    <w:rsid w:val="50E07B05"/>
    <w:rsid w:val="516528E4"/>
    <w:rsid w:val="51D54137"/>
    <w:rsid w:val="52232583"/>
    <w:rsid w:val="52A01E26"/>
    <w:rsid w:val="52B93C7A"/>
    <w:rsid w:val="530647AE"/>
    <w:rsid w:val="53340AB5"/>
    <w:rsid w:val="53CE4770"/>
    <w:rsid w:val="53E775E0"/>
    <w:rsid w:val="53FB0FC9"/>
    <w:rsid w:val="540D2182"/>
    <w:rsid w:val="546D466C"/>
    <w:rsid w:val="549635BC"/>
    <w:rsid w:val="54CF254E"/>
    <w:rsid w:val="55110DB9"/>
    <w:rsid w:val="55320D2F"/>
    <w:rsid w:val="55A57753"/>
    <w:rsid w:val="55DA564E"/>
    <w:rsid w:val="55E038AB"/>
    <w:rsid w:val="573C5CB3"/>
    <w:rsid w:val="573C77C1"/>
    <w:rsid w:val="5740758E"/>
    <w:rsid w:val="57947A7F"/>
    <w:rsid w:val="57C3446E"/>
    <w:rsid w:val="57D801A9"/>
    <w:rsid w:val="580B5F93"/>
    <w:rsid w:val="588E3AA5"/>
    <w:rsid w:val="58937FBA"/>
    <w:rsid w:val="58F46A27"/>
    <w:rsid w:val="591075D9"/>
    <w:rsid w:val="59CE155A"/>
    <w:rsid w:val="59D549BD"/>
    <w:rsid w:val="59F9006D"/>
    <w:rsid w:val="5A953F22"/>
    <w:rsid w:val="5AE8436A"/>
    <w:rsid w:val="5B503251"/>
    <w:rsid w:val="5BA87F9D"/>
    <w:rsid w:val="5BCC3C8B"/>
    <w:rsid w:val="5C1D0043"/>
    <w:rsid w:val="5C2D3FFE"/>
    <w:rsid w:val="5C901EBF"/>
    <w:rsid w:val="5CC26E3C"/>
    <w:rsid w:val="5D8A5BAC"/>
    <w:rsid w:val="5DD52DC7"/>
    <w:rsid w:val="5DEA4523"/>
    <w:rsid w:val="5F443B39"/>
    <w:rsid w:val="5F845014"/>
    <w:rsid w:val="5FB011CE"/>
    <w:rsid w:val="5FB05672"/>
    <w:rsid w:val="60C5514D"/>
    <w:rsid w:val="60FF240D"/>
    <w:rsid w:val="616525DD"/>
    <w:rsid w:val="61804639"/>
    <w:rsid w:val="62841A48"/>
    <w:rsid w:val="62957AAD"/>
    <w:rsid w:val="62A274F4"/>
    <w:rsid w:val="632779F9"/>
    <w:rsid w:val="64191880"/>
    <w:rsid w:val="64211647"/>
    <w:rsid w:val="65182461"/>
    <w:rsid w:val="65D459A0"/>
    <w:rsid w:val="663F4E05"/>
    <w:rsid w:val="66A114F4"/>
    <w:rsid w:val="66EC3434"/>
    <w:rsid w:val="673821D5"/>
    <w:rsid w:val="67613EAB"/>
    <w:rsid w:val="676E3E49"/>
    <w:rsid w:val="677D22DE"/>
    <w:rsid w:val="67D13E57"/>
    <w:rsid w:val="687C4071"/>
    <w:rsid w:val="688B27D8"/>
    <w:rsid w:val="68CC52CB"/>
    <w:rsid w:val="6917406C"/>
    <w:rsid w:val="69434E61"/>
    <w:rsid w:val="694A2693"/>
    <w:rsid w:val="696562A7"/>
    <w:rsid w:val="699478BC"/>
    <w:rsid w:val="6A073747"/>
    <w:rsid w:val="6ABC136F"/>
    <w:rsid w:val="6B351F7E"/>
    <w:rsid w:val="6B3C7C3E"/>
    <w:rsid w:val="6C755C79"/>
    <w:rsid w:val="6D8E5D01"/>
    <w:rsid w:val="6D936949"/>
    <w:rsid w:val="6DDD3AD6"/>
    <w:rsid w:val="6E55366C"/>
    <w:rsid w:val="6E9C07D7"/>
    <w:rsid w:val="6ED24CBD"/>
    <w:rsid w:val="7040659E"/>
    <w:rsid w:val="70FA4DD2"/>
    <w:rsid w:val="718F7283"/>
    <w:rsid w:val="72343EE1"/>
    <w:rsid w:val="726A1946"/>
    <w:rsid w:val="72816650"/>
    <w:rsid w:val="72E17BC5"/>
    <w:rsid w:val="72EB459F"/>
    <w:rsid w:val="73335F46"/>
    <w:rsid w:val="743E1047"/>
    <w:rsid w:val="747607E0"/>
    <w:rsid w:val="748A428C"/>
    <w:rsid w:val="74980757"/>
    <w:rsid w:val="74E21BA3"/>
    <w:rsid w:val="75814A37"/>
    <w:rsid w:val="763554DA"/>
    <w:rsid w:val="763B2D48"/>
    <w:rsid w:val="7645046A"/>
    <w:rsid w:val="767E572A"/>
    <w:rsid w:val="76C770D1"/>
    <w:rsid w:val="77ED0DBA"/>
    <w:rsid w:val="781D7479"/>
    <w:rsid w:val="785B45A4"/>
    <w:rsid w:val="78603CB7"/>
    <w:rsid w:val="7883527A"/>
    <w:rsid w:val="789F7D29"/>
    <w:rsid w:val="7AD718AD"/>
    <w:rsid w:val="7B2D186C"/>
    <w:rsid w:val="7B5F1FCE"/>
    <w:rsid w:val="7B656EB9"/>
    <w:rsid w:val="7BE67FFA"/>
    <w:rsid w:val="7C692B58"/>
    <w:rsid w:val="7C855A65"/>
    <w:rsid w:val="7C9712F4"/>
    <w:rsid w:val="7CD662C0"/>
    <w:rsid w:val="7DA2762F"/>
    <w:rsid w:val="7E696CC0"/>
    <w:rsid w:val="7E920EDC"/>
    <w:rsid w:val="7E9E4BBC"/>
    <w:rsid w:val="7EBA1326"/>
    <w:rsid w:val="7ECB1729"/>
    <w:rsid w:val="7F2455A2"/>
    <w:rsid w:val="7F6C4CBA"/>
    <w:rsid w:val="7F9F6E3D"/>
    <w:rsid w:val="7FA206DC"/>
    <w:rsid w:val="7FBA5A25"/>
    <w:rsid w:val="7FC05006"/>
    <w:rsid w:val="7FE707E4"/>
    <w:rsid w:val="E3FDD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rFonts w:eastAsia="仿宋"/>
    </w:rPr>
  </w:style>
  <w:style w:type="paragraph" w:styleId="4">
    <w:name w:val="Body Text"/>
    <w:basedOn w:val="1"/>
    <w:qFormat/>
    <w:uiPriority w:val="0"/>
    <w:pPr>
      <w:spacing w:line="720" w:lineRule="exact"/>
      <w:jc w:val="center"/>
    </w:pPr>
    <w:rPr>
      <w:rFonts w:ascii="Calibri" w:hAnsi="Calibri" w:eastAsia="宋体" w:cs="Times New Roman"/>
      <w:b/>
      <w:sz w:val="44"/>
      <w:szCs w:val="44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">
    <w:name w:val="Light Shading Accent 1"/>
    <w:basedOn w:val="9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newstitle"/>
    <w:basedOn w:val="12"/>
    <w:qFormat/>
    <w:uiPriority w:val="0"/>
  </w:style>
  <w:style w:type="paragraph" w:customStyle="1" w:styleId="1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basedOn w:val="12"/>
    <w:link w:val="5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22">
    <w:name w:val="Header or footer|1"/>
    <w:basedOn w:val="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23">
    <w:name w:val="fontstyle01"/>
    <w:qFormat/>
    <w:uiPriority w:val="0"/>
    <w:rPr>
      <w:rFonts w:hint="eastAsia" w:ascii="仿宋_GB2312" w:hAnsi="Calibri" w:eastAsia="仿宋_GB2312" w:cs="Times New Roman"/>
      <w:color w:val="000000"/>
      <w:sz w:val="32"/>
      <w:szCs w:val="32"/>
    </w:rPr>
  </w:style>
  <w:style w:type="paragraph" w:customStyle="1" w:styleId="24">
    <w:name w:val="列出段落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5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439</Words>
  <Characters>490</Characters>
  <Lines>7</Lines>
  <Paragraphs>2</Paragraphs>
  <TotalTime>1</TotalTime>
  <ScaleCrop>false</ScaleCrop>
  <LinksUpToDate>false</LinksUpToDate>
  <CharactersWithSpaces>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2018-12-17T22:13:00Z</dcterms:created>
  <dc:creator>User</dc:creator>
  <cp:lastModifiedBy>白</cp:lastModifiedBy>
  <cp:lastPrinted>2025-02-07T07:48:00Z</cp:lastPrinted>
  <dcterms:modified xsi:type="dcterms:W3CDTF">2025-03-21T01:30:52Z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8F8BBE0B212049EB9CCC1638A3BE9CCA_13</vt:lpwstr>
  </property>
  <property fmtid="{D5CDD505-2E9C-101B-9397-08002B2CF9AE}" pid="4" name="KSOTemplateDocerSaveRecord">
    <vt:lpwstr>eyJoZGlkIjoiNzc0YWNhMzJmZDEzMDIyNTAwMzRlYmY1MjdlNGQ0NTIiLCJ1c2VySWQiOiI0NzM2ODgxMjQifQ==</vt:lpwstr>
  </property>
</Properties>
</file>